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434" w:rsidRDefault="00EC3434" w:rsidP="00EC34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EC3434" w:rsidRDefault="008A03AA" w:rsidP="00EC34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C3434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</w:t>
      </w:r>
      <w:r w:rsidR="000B325E">
        <w:rPr>
          <w:rFonts w:ascii="Times New Roman" w:hAnsi="Times New Roman" w:cs="Times New Roman"/>
          <w:b/>
          <w:sz w:val="28"/>
          <w:szCs w:val="28"/>
        </w:rPr>
        <w:t>олимпиады школьников по химии</w:t>
      </w:r>
    </w:p>
    <w:p w:rsidR="00EC3434" w:rsidRDefault="008A03AA" w:rsidP="00EC3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11 классе от 17 но</w:t>
      </w:r>
      <w:r w:rsidR="000B325E">
        <w:rPr>
          <w:rFonts w:ascii="Times New Roman" w:hAnsi="Times New Roman" w:cs="Times New Roman"/>
          <w:b/>
          <w:sz w:val="28"/>
          <w:szCs w:val="28"/>
        </w:rPr>
        <w:t>ября 2017</w:t>
      </w:r>
      <w:r w:rsidR="00EC343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4" w:type="dxa"/>
        <w:tblLayout w:type="fixed"/>
        <w:tblLook w:val="04A0"/>
      </w:tblPr>
      <w:tblGrid>
        <w:gridCol w:w="806"/>
        <w:gridCol w:w="1712"/>
        <w:gridCol w:w="1843"/>
        <w:gridCol w:w="1984"/>
        <w:gridCol w:w="1134"/>
        <w:gridCol w:w="1134"/>
        <w:gridCol w:w="1134"/>
        <w:gridCol w:w="1134"/>
        <w:gridCol w:w="1276"/>
        <w:gridCol w:w="1276"/>
        <w:gridCol w:w="1276"/>
        <w:gridCol w:w="1275"/>
      </w:tblGrid>
      <w:tr w:rsidR="008A03AA" w:rsidTr="008A03AA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81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 w:rsidP="00EC3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3AA" w:rsidRDefault="008A03AA" w:rsidP="000B3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 w:rsidP="000B3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 всего – 79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3AA" w:rsidRDefault="008A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0F41CA" w:rsidTr="008A03AA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CA" w:rsidRDefault="000F41CA" w:rsidP="008A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CA" w:rsidRDefault="000F41CA" w:rsidP="00C90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1CA" w:rsidTr="008A03AA">
        <w:trPr>
          <w:trHeight w:val="77"/>
        </w:trPr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Чернава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Фокина Елена Дмитриевна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Паланкоев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Амерханович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41CA" w:rsidRDefault="000F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41CA" w:rsidRDefault="000F41CA" w:rsidP="008A03AA">
            <w:pPr>
              <w:ind w:right="601"/>
              <w:rPr>
                <w:rFonts w:ascii="Times New Roman" w:hAnsi="Times New Roman" w:cs="Times New Roman"/>
              </w:rPr>
            </w:pPr>
          </w:p>
          <w:p w:rsidR="000F41CA" w:rsidRPr="00EC3434" w:rsidRDefault="000F41CA" w:rsidP="008A03AA">
            <w:pPr>
              <w:ind w:right="601"/>
              <w:rPr>
                <w:rFonts w:ascii="Times New Roman" w:hAnsi="Times New Roman" w:cs="Times New Roman"/>
              </w:rPr>
            </w:pPr>
          </w:p>
        </w:tc>
      </w:tr>
    </w:tbl>
    <w:p w:rsidR="00EC3434" w:rsidRDefault="00EC3434" w:rsidP="008A03AA">
      <w:pPr>
        <w:tabs>
          <w:tab w:val="left" w:pos="9072"/>
        </w:tabs>
        <w:rPr>
          <w:rFonts w:ascii="Times New Roman" w:hAnsi="Times New Roman" w:cs="Times New Roman"/>
          <w:sz w:val="24"/>
          <w:szCs w:val="24"/>
        </w:rPr>
      </w:pPr>
    </w:p>
    <w:p w:rsidR="00EC3434" w:rsidRDefault="008A03AA" w:rsidP="00EC3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балл –2</w:t>
      </w:r>
    </w:p>
    <w:p w:rsidR="00ED3A44" w:rsidRDefault="00ED3A44" w:rsidP="00ED3A4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</w:t>
      </w:r>
      <w:r w:rsidR="00505FD7">
        <w:rPr>
          <w:rFonts w:ascii="Times New Roman" w:eastAsia="Times New Roman" w:hAnsi="Times New Roman" w:cs="Times New Roman"/>
          <w:sz w:val="24"/>
          <w:szCs w:val="24"/>
        </w:rPr>
        <w:t>атель комиссии: ______________ О. В. Малютин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ED3A44" w:rsidRDefault="00ED3A44" w:rsidP="00ED3A4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</w:p>
    <w:p w:rsidR="00ED3A44" w:rsidRDefault="00ED3A44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_________________М.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Дорохина</w:t>
      </w:r>
      <w:proofErr w:type="spellEnd"/>
    </w:p>
    <w:p w:rsidR="00ED3A44" w:rsidRDefault="00505FD7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Г. А. Крылов</w:t>
      </w:r>
      <w:r w:rsidR="00ED3A44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ED3A44" w:rsidRDefault="00ED3A44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О.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</w:p>
    <w:p w:rsidR="00ED3A44" w:rsidRDefault="00ED3A44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Т. М. Ломакина</w:t>
      </w:r>
    </w:p>
    <w:p w:rsidR="00ED3A44" w:rsidRDefault="00ED3A44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Е. Д. Фокина</w:t>
      </w:r>
    </w:p>
    <w:p w:rsidR="008A03AA" w:rsidRDefault="008A03AA" w:rsidP="008A03A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Л. И. Фролова</w:t>
      </w:r>
    </w:p>
    <w:p w:rsidR="008A03AA" w:rsidRDefault="008A03AA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A03AA" w:rsidRDefault="008A03AA" w:rsidP="00ED3A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16085" w:rsidRPr="00EC3434" w:rsidRDefault="00E16085" w:rsidP="00ED3A44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E16085" w:rsidRPr="00EC3434" w:rsidSect="008A03AA">
      <w:pgSz w:w="16838" w:h="11906" w:orient="landscape"/>
      <w:pgMar w:top="720" w:right="1245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3434"/>
    <w:rsid w:val="000B325E"/>
    <w:rsid w:val="000F220E"/>
    <w:rsid w:val="000F41CA"/>
    <w:rsid w:val="001B159A"/>
    <w:rsid w:val="00282FE7"/>
    <w:rsid w:val="003918A9"/>
    <w:rsid w:val="00505FD7"/>
    <w:rsid w:val="0073433E"/>
    <w:rsid w:val="008A03AA"/>
    <w:rsid w:val="009B1383"/>
    <w:rsid w:val="00B16550"/>
    <w:rsid w:val="00B517F8"/>
    <w:rsid w:val="00D92BAA"/>
    <w:rsid w:val="00E16085"/>
    <w:rsid w:val="00EC3434"/>
    <w:rsid w:val="00ED3A44"/>
    <w:rsid w:val="00EF2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16</cp:revision>
  <dcterms:created xsi:type="dcterms:W3CDTF">2016-11-17T09:46:00Z</dcterms:created>
  <dcterms:modified xsi:type="dcterms:W3CDTF">2017-11-17T08:31:00Z</dcterms:modified>
</cp:coreProperties>
</file>